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2F60" w14:textId="77777777" w:rsidR="00011D5E" w:rsidRDefault="00787470" w:rsidP="0079209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5B7C">
        <w:rPr>
          <w:rFonts w:ascii="Times New Roman" w:hAnsi="Times New Roman" w:cs="Times New Roman"/>
          <w:b/>
          <w:bCs/>
          <w:sz w:val="36"/>
          <w:szCs w:val="36"/>
        </w:rPr>
        <w:t>Циклограмма проведения семинаров-совещаний</w:t>
      </w:r>
      <w:r w:rsidR="00792090" w:rsidRPr="001E5B7C">
        <w:rPr>
          <w:rFonts w:ascii="Times New Roman" w:hAnsi="Times New Roman" w:cs="Times New Roman"/>
          <w:b/>
          <w:bCs/>
          <w:sz w:val="36"/>
          <w:szCs w:val="36"/>
        </w:rPr>
        <w:t xml:space="preserve"> по вопросам введения обновленных ФГОС начального общего и ФГОС основного общего образования</w:t>
      </w:r>
      <w:r w:rsidR="00AB14EA">
        <w:rPr>
          <w:rFonts w:ascii="Times New Roman" w:hAnsi="Times New Roman" w:cs="Times New Roman"/>
          <w:b/>
          <w:bCs/>
          <w:sz w:val="36"/>
          <w:szCs w:val="36"/>
        </w:rPr>
        <w:t xml:space="preserve"> на сентябрь 2022 года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1701"/>
        <w:gridCol w:w="1559"/>
        <w:gridCol w:w="1417"/>
        <w:gridCol w:w="2410"/>
        <w:gridCol w:w="3260"/>
      </w:tblGrid>
      <w:tr w:rsidR="00792090" w:rsidRPr="00792090" w14:paraId="0E4B62CB" w14:textId="77777777" w:rsidTr="007E2480">
        <w:tc>
          <w:tcPr>
            <w:tcW w:w="2978" w:type="dxa"/>
          </w:tcPr>
          <w:p w14:paraId="2F644F91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410" w:type="dxa"/>
          </w:tcPr>
          <w:p w14:paraId="364D3169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</w:tcPr>
          <w:p w14:paraId="4A6D6AC7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14:paraId="62A621C4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1417" w:type="dxa"/>
          </w:tcPr>
          <w:p w14:paraId="1A6A555D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</w:tcPr>
          <w:p w14:paraId="7C599F9B" w14:textId="77777777" w:rsidR="00787470" w:rsidRPr="00792090" w:rsidRDefault="00787470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</w:t>
            </w:r>
            <w:r w:rsidR="00AB14EA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подключения </w:t>
            </w:r>
          </w:p>
        </w:tc>
        <w:tc>
          <w:tcPr>
            <w:tcW w:w="3260" w:type="dxa"/>
          </w:tcPr>
          <w:p w14:paraId="154D00D0" w14:textId="77777777" w:rsidR="00AB14EA" w:rsidRPr="00792090" w:rsidRDefault="00792090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 w:rsidR="00AB14EA">
              <w:rPr>
                <w:rFonts w:ascii="Times New Roman" w:hAnsi="Times New Roman" w:cs="Times New Roman"/>
                <w:sz w:val="24"/>
                <w:szCs w:val="24"/>
              </w:rPr>
              <w:t xml:space="preserve"> на запись </w:t>
            </w:r>
          </w:p>
          <w:p w14:paraId="4624D6A5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090" w:rsidRPr="00792090" w14:paraId="22CC4D65" w14:textId="77777777" w:rsidTr="007E2480">
        <w:tc>
          <w:tcPr>
            <w:tcW w:w="2978" w:type="dxa"/>
          </w:tcPr>
          <w:p w14:paraId="7D19B9F8" w14:textId="77777777" w:rsidR="00787470" w:rsidRPr="00792090" w:rsidRDefault="00AB14EA" w:rsidP="00AB14EA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 по вопросам введения и реализации обновленных ФГОС НОО и ФГОС ООО</w:t>
            </w:r>
          </w:p>
        </w:tc>
        <w:tc>
          <w:tcPr>
            <w:tcW w:w="2410" w:type="dxa"/>
          </w:tcPr>
          <w:p w14:paraId="5F005016" w14:textId="77777777" w:rsidR="00D852BB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и специалисты ОМСУ, муниципальных методических служб, руководители </w:t>
            </w:r>
          </w:p>
          <w:p w14:paraId="2A0D3289" w14:textId="77777777"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</w:tcPr>
          <w:p w14:paraId="575883BD" w14:textId="77777777" w:rsidR="00787470" w:rsidRPr="00792090" w:rsidRDefault="00AB14EA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79C2DEEB" w14:textId="77777777" w:rsidR="00D852BB" w:rsidRDefault="00AB14EA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</w:p>
          <w:p w14:paraId="43EEE7D7" w14:textId="77777777" w:rsidR="0078747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 xml:space="preserve"> 2022 г.</w:t>
            </w:r>
          </w:p>
          <w:p w14:paraId="3F40F05B" w14:textId="77777777" w:rsidR="001E5B7C" w:rsidRPr="00792090" w:rsidRDefault="00AB14EA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</w:t>
            </w:r>
            <w:r w:rsidR="001E5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951B750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14:paraId="0EF25341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417" w:type="dxa"/>
          </w:tcPr>
          <w:p w14:paraId="01709A44" w14:textId="192A0BE0" w:rsidR="00787470" w:rsidRPr="00792090" w:rsidRDefault="0020136C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2410" w:type="dxa"/>
          </w:tcPr>
          <w:p w14:paraId="57DAD847" w14:textId="77777777" w:rsidR="00446821" w:rsidRPr="00792090" w:rsidRDefault="00446821" w:rsidP="004907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A7F0C4" w14:textId="77777777" w:rsidR="00787470" w:rsidRPr="00792090" w:rsidRDefault="0020136C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49075F" w:rsidRPr="0049075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https://vk.com/video-179852417_456239505?list=ln-0JtGx1LXx3wraHuj2d</w:t>
              </w:r>
            </w:hyperlink>
          </w:p>
        </w:tc>
      </w:tr>
      <w:tr w:rsidR="0020136C" w:rsidRPr="00792090" w14:paraId="39835C29" w14:textId="77777777" w:rsidTr="007E2480">
        <w:tc>
          <w:tcPr>
            <w:tcW w:w="2978" w:type="dxa"/>
          </w:tcPr>
          <w:p w14:paraId="12C1EC65" w14:textId="77777777" w:rsidR="0020136C" w:rsidRPr="00792090" w:rsidRDefault="0020136C" w:rsidP="00201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 вопросам введения и реализации обновленных ФГОС НОО и ФГОС ООО</w:t>
            </w:r>
          </w:p>
        </w:tc>
        <w:tc>
          <w:tcPr>
            <w:tcW w:w="2410" w:type="dxa"/>
          </w:tcPr>
          <w:p w14:paraId="34968F5C" w14:textId="77777777" w:rsidR="0020136C" w:rsidRPr="00792090" w:rsidRDefault="0020136C" w:rsidP="00201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 ОМСУ, муниципальных методических служб, руководители и педагоги общеобразовательных организаций</w:t>
            </w:r>
          </w:p>
        </w:tc>
        <w:tc>
          <w:tcPr>
            <w:tcW w:w="1701" w:type="dxa"/>
          </w:tcPr>
          <w:p w14:paraId="0F068225" w14:textId="77777777" w:rsidR="0020136C" w:rsidRPr="00792090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7BB8CBD" w14:textId="77777777" w:rsidR="0020136C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4112EED6" w14:textId="77777777" w:rsidR="0020136C" w:rsidRPr="00792090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14:paraId="0E616478" w14:textId="77777777" w:rsidR="0020136C" w:rsidRPr="00792090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14:paraId="49580DC9" w14:textId="77777777" w:rsidR="0020136C" w:rsidRPr="00792090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417" w:type="dxa"/>
          </w:tcPr>
          <w:p w14:paraId="5215A8B7" w14:textId="61A43886" w:rsidR="0020136C" w:rsidRDefault="0020136C" w:rsidP="0020136C">
            <w:r w:rsidRPr="00303BBD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2410" w:type="dxa"/>
          </w:tcPr>
          <w:p w14:paraId="23F66660" w14:textId="77777777" w:rsidR="0020136C" w:rsidRPr="00792090" w:rsidRDefault="0020136C" w:rsidP="002013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C227F3" w14:textId="77777777" w:rsidR="0020136C" w:rsidRPr="007E2480" w:rsidRDefault="0020136C" w:rsidP="0020136C">
            <w:pPr>
              <w:spacing w:after="0"/>
              <w:jc w:val="both"/>
              <w:rPr>
                <w:rStyle w:val="a4"/>
              </w:rPr>
            </w:pPr>
            <w:r w:rsidRPr="007E24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tgtFrame="_blank" w:history="1">
              <w:r w:rsidRPr="007E24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https://vk.com/video-179852417_456239519?list=ln-yWzgjAHhb6PTLn05Hh</w:t>
              </w:r>
            </w:hyperlink>
          </w:p>
        </w:tc>
      </w:tr>
      <w:tr w:rsidR="0020136C" w:rsidRPr="00792090" w14:paraId="49AA9F6B" w14:textId="77777777" w:rsidTr="007E2480">
        <w:tc>
          <w:tcPr>
            <w:tcW w:w="2978" w:type="dxa"/>
          </w:tcPr>
          <w:p w14:paraId="7F736449" w14:textId="77777777" w:rsidR="0020136C" w:rsidRPr="00792090" w:rsidRDefault="0020136C" w:rsidP="00201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Семинар-совещание по вопросам введения и реализации обновленных ФГОС НОО и ФГОС ООО</w:t>
            </w:r>
          </w:p>
        </w:tc>
        <w:tc>
          <w:tcPr>
            <w:tcW w:w="2410" w:type="dxa"/>
          </w:tcPr>
          <w:p w14:paraId="08DB4B18" w14:textId="77777777" w:rsidR="0020136C" w:rsidRPr="00792090" w:rsidRDefault="0020136C" w:rsidP="00201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Руководители и специалисты ОМСУ, муниципальных методических служб, руководители общеобразовательных организаций</w:t>
            </w:r>
          </w:p>
        </w:tc>
        <w:tc>
          <w:tcPr>
            <w:tcW w:w="1701" w:type="dxa"/>
          </w:tcPr>
          <w:p w14:paraId="5FDC93E2" w14:textId="77777777" w:rsidR="0020136C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2C223FD6" w14:textId="77777777" w:rsidR="0020136C" w:rsidRPr="00792090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14:paraId="38F7BC73" w14:textId="77777777" w:rsidR="0020136C" w:rsidRPr="00792090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14:paraId="13055B1A" w14:textId="77777777" w:rsidR="0020136C" w:rsidRPr="00792090" w:rsidRDefault="0020136C" w:rsidP="00201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(онлайн-подключение)</w:t>
            </w:r>
          </w:p>
        </w:tc>
        <w:tc>
          <w:tcPr>
            <w:tcW w:w="1417" w:type="dxa"/>
          </w:tcPr>
          <w:p w14:paraId="4F84A752" w14:textId="74195C8B" w:rsidR="0020136C" w:rsidRDefault="0020136C" w:rsidP="0020136C">
            <w:r w:rsidRPr="00303BBD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</w:p>
        </w:tc>
        <w:tc>
          <w:tcPr>
            <w:tcW w:w="2410" w:type="dxa"/>
          </w:tcPr>
          <w:p w14:paraId="27D6520C" w14:textId="77777777" w:rsidR="0020136C" w:rsidRPr="00792090" w:rsidRDefault="0020136C" w:rsidP="002013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166196" w14:textId="3CB50DD1" w:rsidR="0020136C" w:rsidRPr="00B60FE8" w:rsidRDefault="0020136C" w:rsidP="0020136C">
            <w:pPr>
              <w:spacing w:after="0"/>
              <w:jc w:val="both"/>
              <w:rPr>
                <w:rStyle w:val="a4"/>
                <w:shd w:val="clear" w:color="auto" w:fill="FFFFFF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https://vk.com/video-179852417_456239528?list=ln-N5PtEEWzRzA</w:t>
              </w:r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9</w:t>
              </w:r>
              <w:r>
                <w:rPr>
                  <w:rStyle w:val="a4"/>
                  <w:rFonts w:ascii="Arial" w:hAnsi="Arial" w:cs="Arial"/>
                  <w:shd w:val="clear" w:color="auto" w:fill="FFFFFF"/>
                </w:rPr>
                <w:t>adZOEg</w:t>
              </w:r>
            </w:hyperlink>
          </w:p>
        </w:tc>
      </w:tr>
      <w:tr w:rsidR="00792090" w:rsidRPr="00792090" w14:paraId="30ECF553" w14:textId="77777777" w:rsidTr="007E2480">
        <w:tc>
          <w:tcPr>
            <w:tcW w:w="2978" w:type="dxa"/>
          </w:tcPr>
          <w:p w14:paraId="31B2A33D" w14:textId="77777777" w:rsidR="00787470" w:rsidRPr="00792090" w:rsidRDefault="00787470" w:rsidP="00AB14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Семинар-совещание </w:t>
            </w:r>
            <w:r w:rsidR="00AB14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по вопросам введения и </w:t>
            </w:r>
            <w:r w:rsidR="00AB14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реализации обновленных ФГОС НОО и ФГОС ООО</w:t>
            </w:r>
          </w:p>
        </w:tc>
        <w:tc>
          <w:tcPr>
            <w:tcW w:w="2410" w:type="dxa"/>
          </w:tcPr>
          <w:p w14:paraId="2D2D2D0F" w14:textId="77777777" w:rsidR="00787470" w:rsidRPr="00792090" w:rsidRDefault="00787470" w:rsidP="002C41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Руководящие и педагогические работники </w:t>
            </w: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образовательных организаций, специалисты службы сопровождения</w:t>
            </w:r>
          </w:p>
        </w:tc>
        <w:tc>
          <w:tcPr>
            <w:tcW w:w="1701" w:type="dxa"/>
          </w:tcPr>
          <w:p w14:paraId="39266062" w14:textId="77777777" w:rsidR="00AB14EA" w:rsidRDefault="00446821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AB14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AB14EA" w:rsidRPr="00792090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14:paraId="104C5177" w14:textId="77777777" w:rsidR="001E5B7C" w:rsidRPr="00792090" w:rsidRDefault="00AB14EA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14:paraId="5ADE0F1B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t>Дистанционный</w:t>
            </w:r>
          </w:p>
          <w:p w14:paraId="13F66696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(онлайн подключение)</w:t>
            </w:r>
          </w:p>
        </w:tc>
        <w:tc>
          <w:tcPr>
            <w:tcW w:w="1417" w:type="dxa"/>
          </w:tcPr>
          <w:p w14:paraId="6ECA51EB" w14:textId="77777777" w:rsidR="00787470" w:rsidRPr="00792090" w:rsidRDefault="00AB14EA" w:rsidP="00AB14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начат </w:t>
            </w:r>
          </w:p>
        </w:tc>
        <w:tc>
          <w:tcPr>
            <w:tcW w:w="2410" w:type="dxa"/>
          </w:tcPr>
          <w:p w14:paraId="62B5A4DF" w14:textId="77777777" w:rsidR="00787470" w:rsidRDefault="0020136C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46821" w:rsidRPr="00180E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https://events.webinar.ru/15260337/12337061</w:t>
              </w:r>
            </w:hyperlink>
          </w:p>
          <w:p w14:paraId="6D82ECA1" w14:textId="77777777" w:rsidR="00446821" w:rsidRPr="00792090" w:rsidRDefault="00446821" w:rsidP="002C41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BCD2B9" w14:textId="77777777" w:rsidR="00787470" w:rsidRPr="00792090" w:rsidRDefault="00787470" w:rsidP="002C4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C3D22" w14:textId="77777777" w:rsidR="00787470" w:rsidRPr="00792090" w:rsidRDefault="00787470" w:rsidP="002C41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87470" w:rsidRPr="00792090" w:rsidSect="00787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AF"/>
    <w:rsid w:val="00011D5E"/>
    <w:rsid w:val="00063B35"/>
    <w:rsid w:val="0006654C"/>
    <w:rsid w:val="000A02B1"/>
    <w:rsid w:val="000D4CAF"/>
    <w:rsid w:val="000F31A0"/>
    <w:rsid w:val="000F57E8"/>
    <w:rsid w:val="00166C1B"/>
    <w:rsid w:val="001A6984"/>
    <w:rsid w:val="001D3DC6"/>
    <w:rsid w:val="001E5B7C"/>
    <w:rsid w:val="0020136C"/>
    <w:rsid w:val="002812E0"/>
    <w:rsid w:val="002829C1"/>
    <w:rsid w:val="00292067"/>
    <w:rsid w:val="002C4116"/>
    <w:rsid w:val="002C7DFE"/>
    <w:rsid w:val="002D323B"/>
    <w:rsid w:val="002D668A"/>
    <w:rsid w:val="002E7BB4"/>
    <w:rsid w:val="0031075A"/>
    <w:rsid w:val="00326B35"/>
    <w:rsid w:val="004011F2"/>
    <w:rsid w:val="00423D97"/>
    <w:rsid w:val="00424855"/>
    <w:rsid w:val="00446821"/>
    <w:rsid w:val="0049075F"/>
    <w:rsid w:val="00624492"/>
    <w:rsid w:val="00624580"/>
    <w:rsid w:val="00634CBE"/>
    <w:rsid w:val="00652153"/>
    <w:rsid w:val="006D2478"/>
    <w:rsid w:val="007575FE"/>
    <w:rsid w:val="00787470"/>
    <w:rsid w:val="00792090"/>
    <w:rsid w:val="007948FE"/>
    <w:rsid w:val="007D1915"/>
    <w:rsid w:val="007E2480"/>
    <w:rsid w:val="00874F34"/>
    <w:rsid w:val="0087753F"/>
    <w:rsid w:val="00891A54"/>
    <w:rsid w:val="008A0151"/>
    <w:rsid w:val="008B5778"/>
    <w:rsid w:val="008C0184"/>
    <w:rsid w:val="008D2C62"/>
    <w:rsid w:val="008D6CA5"/>
    <w:rsid w:val="008F3883"/>
    <w:rsid w:val="009540E3"/>
    <w:rsid w:val="00977BE1"/>
    <w:rsid w:val="00A11428"/>
    <w:rsid w:val="00A80699"/>
    <w:rsid w:val="00AB09AB"/>
    <w:rsid w:val="00AB14EA"/>
    <w:rsid w:val="00B60FE8"/>
    <w:rsid w:val="00BF4B97"/>
    <w:rsid w:val="00D0049D"/>
    <w:rsid w:val="00D453F0"/>
    <w:rsid w:val="00D852BB"/>
    <w:rsid w:val="00E4715D"/>
    <w:rsid w:val="00E6436F"/>
    <w:rsid w:val="00EC7BF6"/>
    <w:rsid w:val="00F14DB3"/>
    <w:rsid w:val="00F519E4"/>
    <w:rsid w:val="00FD7675"/>
    <w:rsid w:val="00FE01F0"/>
    <w:rsid w:val="00FE1F28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6E88"/>
  <w15:docId w15:val="{EA5A6AAA-2867-42E0-BD54-3E1B7730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70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747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E5B7C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D004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15260337/123370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79852417_456239528?list=ln-N5PtEEWzRzA9adZOEg" TargetMode="External"/><Relationship Id="rId5" Type="http://schemas.openxmlformats.org/officeDocument/2006/relationships/hyperlink" Target="https://vk.com/video-179852417_456239519?list=ln-yWzgjAHhb6PTLn05Hh" TargetMode="External"/><Relationship Id="rId4" Type="http://schemas.openxmlformats.org/officeDocument/2006/relationships/hyperlink" Target="https://vk.com/video-179852417_456239505?list=ln-0JtGx1LXx3wraHuj2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Никодимова</dc:creator>
  <cp:lastModifiedBy>Елена Никодимова</cp:lastModifiedBy>
  <cp:revision>2</cp:revision>
  <dcterms:created xsi:type="dcterms:W3CDTF">2022-09-25T12:40:00Z</dcterms:created>
  <dcterms:modified xsi:type="dcterms:W3CDTF">2022-09-25T12:40:00Z</dcterms:modified>
</cp:coreProperties>
</file>